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9B4" w:rsidRDefault="007F49B4" w:rsidP="00401D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9B4" w:rsidRPr="002E16EC" w:rsidRDefault="007F49B4" w:rsidP="007F49B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2E16EC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9667F" w:rsidRPr="00D9667F" w:rsidRDefault="00D9667F" w:rsidP="00D9667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667F">
        <w:rPr>
          <w:rFonts w:ascii="Times New Roman" w:hAnsi="Times New Roman"/>
          <w:b/>
          <w:bCs/>
          <w:sz w:val="24"/>
          <w:szCs w:val="24"/>
          <w:lang w:val="bg-BG"/>
        </w:rPr>
        <w:t>ПО-09-3782-4/ 08.12.2021г.</w:t>
      </w:r>
    </w:p>
    <w:p w:rsidR="007F49B4" w:rsidRPr="002E16EC" w:rsidRDefault="007F49B4" w:rsidP="007F49B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2E16EC">
        <w:rPr>
          <w:rFonts w:ascii="Times New Roman" w:hAnsi="Times New Roman"/>
          <w:b/>
          <w:bCs/>
          <w:sz w:val="24"/>
          <w:szCs w:val="24"/>
          <w:lang w:val="bg-BG"/>
        </w:rPr>
        <w:t>гр. София</w:t>
      </w:r>
    </w:p>
    <w:p w:rsidR="007F49B4" w:rsidRDefault="007F49B4" w:rsidP="007F49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1D8B" w:rsidRPr="00AD43FA" w:rsidRDefault="00401D8B" w:rsidP="007F49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01D8B" w:rsidRPr="00AD43FA" w:rsidRDefault="00401D8B" w:rsidP="00401D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1D8B" w:rsidRPr="00AD43FA" w:rsidRDefault="00401D8B" w:rsidP="00401D8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01D8B" w:rsidRPr="00AD43FA" w:rsidRDefault="00401D8B" w:rsidP="00401D8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01D8B" w:rsidRPr="00AD43FA" w:rsidRDefault="00401D8B" w:rsidP="00401D8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ab/>
        <w:t xml:space="preserve">I. </w:t>
      </w:r>
      <w:r w:rsidRPr="00AD43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AD43FA">
        <w:rPr>
          <w:rFonts w:ascii="Times New Roman" w:hAnsi="Times New Roman"/>
          <w:b/>
          <w:sz w:val="24"/>
          <w:szCs w:val="24"/>
          <w:lang w:val="bg-BG"/>
        </w:rPr>
        <w:t>Драготинци</w:t>
      </w:r>
      <w:r w:rsidRPr="00AD43FA">
        <w:rPr>
          <w:rFonts w:ascii="Times New Roman" w:hAnsi="Times New Roman"/>
          <w:sz w:val="24"/>
          <w:szCs w:val="24"/>
          <w:lang w:val="bg-BG"/>
        </w:rPr>
        <w:t>, община Сливница, Област Софийска, сключено между лицата по чл. 37ж, ал. 1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Pr="00141236">
        <w:rPr>
          <w:rFonts w:ascii="Times New Roman" w:hAnsi="Times New Roman"/>
          <w:b/>
          <w:sz w:val="24"/>
          <w:szCs w:val="24"/>
          <w:lang w:val="bg-BG"/>
        </w:rPr>
        <w:t>календарната 2022г</w:t>
      </w:r>
      <w:r w:rsidRPr="00AD43FA">
        <w:rPr>
          <w:rFonts w:ascii="Times New Roman" w:hAnsi="Times New Roman"/>
          <w:sz w:val="24"/>
          <w:szCs w:val="24"/>
          <w:lang w:val="bg-BG"/>
        </w:rPr>
        <w:t>.</w:t>
      </w:r>
    </w:p>
    <w:p w:rsidR="00401D8B" w:rsidRPr="00AD43FA" w:rsidRDefault="00401D8B" w:rsidP="00401D8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ab/>
      </w: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>II.</w:t>
      </w:r>
      <w:r w:rsidRPr="00AD43FA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401D8B" w:rsidRPr="00AD43FA" w:rsidRDefault="00401D8B" w:rsidP="00401D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2"/>
        <w:gridCol w:w="660"/>
        <w:gridCol w:w="900"/>
        <w:gridCol w:w="993"/>
        <w:gridCol w:w="900"/>
        <w:gridCol w:w="1200"/>
        <w:gridCol w:w="1202"/>
      </w:tblGrid>
      <w:tr w:rsidR="00401D8B" w:rsidRPr="00AD43FA" w:rsidTr="007F49B4">
        <w:trPr>
          <w:cantSplit/>
          <w:trHeight w:val="323"/>
        </w:trPr>
        <w:tc>
          <w:tcPr>
            <w:tcW w:w="33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8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3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6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24.57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1.139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20.50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30.23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2.019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36.34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30.24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34.98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30.25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22.43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30.21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0.324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5.84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30.22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0.254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4.57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28.16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2.226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40.07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30.32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31.90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30.31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1.471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26.48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24.80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10.204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183.67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24.79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3.534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63.60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24.73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0.797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14.35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24.70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0.642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11.56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24.67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0.546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9.83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24.68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6.07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24.69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0.266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4.79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24.82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1.345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24.22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90.5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4.287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77.17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90.4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0.558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10.04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62.5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0.290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5.22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62.12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0.245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4.41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62.9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3.27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62.11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3.27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62.10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0.160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2.87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87.18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2.575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46.35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87.6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2.590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46.62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87.7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0.935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16.84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50.11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30.35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52.2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0.669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12.04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52.3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0.547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9.84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24.21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1.141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20.54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24.20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11.87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24.19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7.05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24.41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0.841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15.13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24.43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10.07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24.42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0.478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8.60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24.45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8.16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24.40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0.353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6.36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25.1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26.90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28.519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24.87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0.810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14.57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24.86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0.302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5.43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87.21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35.61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87.10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0.254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4.57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91.14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1.035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18.63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28.11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1.229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22.13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29.495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56.951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1025.12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54.55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401D8B" w:rsidRPr="00AD43FA" w:rsidTr="007F49B4">
        <w:trPr>
          <w:cantSplit/>
          <w:trHeight w:val="323"/>
        </w:trPr>
        <w:tc>
          <w:tcPr>
            <w:tcW w:w="3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30,55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56,951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1D8B" w:rsidRPr="00AD43FA" w:rsidRDefault="00401D8B" w:rsidP="00635994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AD43FA">
              <w:rPr>
                <w:b/>
                <w:bCs/>
                <w:sz w:val="18"/>
                <w:szCs w:val="18"/>
                <w:lang w:val="bg-BG" w:eastAsia="bg-BG"/>
              </w:rPr>
              <w:t>1025,12</w:t>
            </w:r>
          </w:p>
        </w:tc>
      </w:tr>
    </w:tbl>
    <w:p w:rsidR="007F49B4" w:rsidRDefault="007F49B4" w:rsidP="00401D8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AD43FA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AD43FA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AD43FA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>УниКредитБулбанк</w:t>
      </w:r>
      <w:proofErr w:type="spellEnd"/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>, BIC: UNCRBGSF, IBAN: BG67 UNCR 7000 3319 7337 51</w:t>
      </w:r>
      <w:r w:rsidRPr="00AD43FA">
        <w:rPr>
          <w:rFonts w:ascii="Times New Roman" w:hAnsi="Times New Roman"/>
          <w:sz w:val="24"/>
          <w:szCs w:val="24"/>
          <w:lang w:val="bg-BG"/>
        </w:rPr>
        <w:t>.</w:t>
      </w:r>
    </w:p>
    <w:p w:rsidR="007F49B4" w:rsidRDefault="007F49B4" w:rsidP="00401D8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 xml:space="preserve">IV. </w:t>
      </w:r>
      <w:r w:rsidRPr="00AD43F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AD43FA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AD43FA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F49B4" w:rsidRDefault="007F49B4" w:rsidP="00401D8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>V.</w:t>
      </w:r>
      <w:r w:rsidRPr="00AD43FA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Драготинци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AD43FA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AD43FA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F49B4" w:rsidRDefault="007F49B4" w:rsidP="00401D8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b/>
          <w:bCs/>
          <w:sz w:val="24"/>
          <w:szCs w:val="24"/>
          <w:lang w:val="bg-BG"/>
        </w:rPr>
        <w:t>VI.</w:t>
      </w:r>
      <w:r w:rsidRPr="00AD43FA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01D8B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43FA">
        <w:rPr>
          <w:rFonts w:ascii="Times New Roman" w:hAnsi="Times New Roman"/>
          <w:sz w:val="24"/>
          <w:szCs w:val="24"/>
          <w:lang w:val="bg-BG"/>
        </w:rPr>
        <w:t xml:space="preserve">2. Споразумението по т. I. </w:t>
      </w:r>
    </w:p>
    <w:p w:rsidR="00307F95" w:rsidRDefault="00307F95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7F95" w:rsidRDefault="00307F95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3A51" w:rsidRDefault="00703A51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3A51" w:rsidRDefault="00703A51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1D8B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7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6103"/>
      </w:tblGrid>
      <w:tr w:rsidR="00401D8B" w:rsidTr="00635994">
        <w:trPr>
          <w:trHeight w:val="2915"/>
        </w:trPr>
        <w:tc>
          <w:tcPr>
            <w:tcW w:w="5670" w:type="dxa"/>
          </w:tcPr>
          <w:p w:rsidR="00401D8B" w:rsidRPr="004E4E7C" w:rsidRDefault="00401D8B" w:rsidP="006359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АНТОНИЯ СТОИМЕНОВА</w:t>
            </w:r>
            <w:r w:rsidR="00703A5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/П/</w:t>
            </w:r>
          </w:p>
          <w:p w:rsidR="00401D8B" w:rsidRPr="004E4E7C" w:rsidRDefault="00401D8B" w:rsidP="00635994">
            <w:pPr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</w:t>
            </w:r>
          </w:p>
          <w:p w:rsidR="00401D8B" w:rsidRPr="004E4E7C" w:rsidRDefault="00401D8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401D8B" w:rsidRPr="00B64C6F" w:rsidRDefault="00401D8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401D8B" w:rsidRDefault="00401D8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6103" w:type="dxa"/>
          </w:tcPr>
          <w:p w:rsidR="00401D8B" w:rsidRDefault="00401D8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</w:tr>
    </w:tbl>
    <w:p w:rsidR="00401D8B" w:rsidRPr="00AD43FA" w:rsidRDefault="00401D8B" w:rsidP="00401D8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52F82" w:rsidRPr="00401D8B" w:rsidRDefault="00852F82" w:rsidP="00401D8B">
      <w:bookmarkStart w:id="0" w:name="_GoBack"/>
      <w:bookmarkEnd w:id="0"/>
    </w:p>
    <w:sectPr w:rsidR="00852F82" w:rsidRPr="00401D8B" w:rsidSect="00B54B4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FD" w:rsidRDefault="004D38FD">
      <w:r>
        <w:separator/>
      </w:r>
    </w:p>
  </w:endnote>
  <w:endnote w:type="continuationSeparator" w:id="0">
    <w:p w:rsidR="004D38FD" w:rsidRDefault="004D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F80BD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901674"/>
      <w:docPartObj>
        <w:docPartGallery w:val="Page Numbers (Bottom of Page)"/>
        <w:docPartUnique/>
      </w:docPartObj>
    </w:sdtPr>
    <w:sdtEndPr/>
    <w:sdtContent>
      <w:p w:rsidR="00256C0F" w:rsidRDefault="00256C0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A51" w:rsidRPr="00703A51">
          <w:rPr>
            <w:noProof/>
            <w:lang w:val="bg-BG"/>
          </w:rPr>
          <w:t>3</w:t>
        </w:r>
        <w:r>
          <w:fldChar w:fldCharType="end"/>
        </w:r>
      </w:p>
    </w:sdtContent>
  </w:sdt>
  <w:p w:rsidR="00B311D6" w:rsidRPr="000E396E" w:rsidRDefault="00B311D6" w:rsidP="000E396E">
    <w:pPr>
      <w:pStyle w:val="Footer"/>
      <w:ind w:right="360"/>
      <w:jc w:val="center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0E396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1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FD" w:rsidRDefault="004D38FD">
      <w:r>
        <w:separator/>
      </w:r>
    </w:p>
  </w:footnote>
  <w:footnote w:type="continuationSeparator" w:id="0">
    <w:p w:rsidR="004D38FD" w:rsidRDefault="004D3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6DF279F" wp14:editId="09FFAD3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C1332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30A50880" wp14:editId="4643D11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C13327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C13327" w:rsidRPr="00C13327">
      <w:rPr>
        <w:rFonts w:ascii="Times New Roman" w:hAnsi="Times New Roman"/>
        <w:b w:val="0"/>
        <w:spacing w:val="40"/>
        <w:sz w:val="26"/>
        <w:szCs w:val="26"/>
      </w:rPr>
      <w:t xml:space="preserve"> </w:t>
    </w:r>
    <w:r w:rsidR="00C13327" w:rsidRPr="00497E4C">
      <w:rPr>
        <w:rFonts w:ascii="Times New Roman" w:hAnsi="Times New Roman"/>
        <w:b w:val="0"/>
        <w:spacing w:val="40"/>
        <w:sz w:val="26"/>
        <w:szCs w:val="26"/>
      </w:rPr>
      <w:t>и</w:t>
    </w:r>
    <w:r w:rsidR="00C13327">
      <w:rPr>
        <w:rFonts w:ascii="Times New Roman" w:hAnsi="Times New Roman"/>
        <w:b w:val="0"/>
        <w:spacing w:val="40"/>
        <w:sz w:val="26"/>
        <w:szCs w:val="26"/>
      </w:rPr>
      <w:t xml:space="preserve"> горите</w:t>
    </w:r>
  </w:p>
  <w:p w:rsidR="00473133" w:rsidRPr="00C13327" w:rsidRDefault="00C13327" w:rsidP="00303618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sz w:val="26"/>
        <w:szCs w:val="26"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32B96135" wp14:editId="0CD2FF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C13327">
      <w:rPr>
        <w:rFonts w:ascii="Times New Roman" w:hAnsi="Times New Roman"/>
        <w:b w:val="0"/>
        <w:noProof/>
        <w:sz w:val="26"/>
        <w:szCs w:val="26"/>
      </w:rPr>
      <w:t xml:space="preserve">Областна дирекция „Земеделие” </w:t>
    </w:r>
    <w:r w:rsidR="005E760D" w:rsidRPr="00C13327">
      <w:rPr>
        <w:rFonts w:ascii="Times New Roman" w:hAnsi="Times New Roman"/>
        <w:b w:val="0"/>
        <w:noProof/>
        <w:sz w:val="26"/>
        <w:szCs w:val="26"/>
      </w:rPr>
      <w:t>–</w:t>
    </w:r>
    <w:r w:rsidR="00497E4C" w:rsidRPr="00C13327">
      <w:rPr>
        <w:rFonts w:ascii="Times New Roman" w:hAnsi="Times New Roman"/>
        <w:b w:val="0"/>
        <w:noProof/>
        <w:sz w:val="26"/>
        <w:szCs w:val="26"/>
      </w:rPr>
      <w:t xml:space="preserve"> </w:t>
    </w:r>
    <w:r w:rsidR="005E760D" w:rsidRPr="00C13327">
      <w:rPr>
        <w:rFonts w:ascii="Times New Roman" w:hAnsi="Times New Roman"/>
        <w:b w:val="0"/>
        <w:noProof/>
        <w:sz w:val="26"/>
        <w:szCs w:val="26"/>
      </w:rPr>
      <w:t>София област</w:t>
    </w:r>
  </w:p>
  <w:p w:rsidR="00303618" w:rsidRDefault="00303618" w:rsidP="00303618">
    <w:pPr>
      <w:rPr>
        <w:lang w:val="bg-BG"/>
      </w:rPr>
    </w:pPr>
  </w:p>
  <w:p w:rsidR="00303618" w:rsidRPr="00303618" w:rsidRDefault="00303618" w:rsidP="00303618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1826"/>
    <w:rsid w:val="00025C86"/>
    <w:rsid w:val="000429D6"/>
    <w:rsid w:val="000646F6"/>
    <w:rsid w:val="00066DB6"/>
    <w:rsid w:val="00072413"/>
    <w:rsid w:val="000726C4"/>
    <w:rsid w:val="000729E0"/>
    <w:rsid w:val="00085656"/>
    <w:rsid w:val="000925D4"/>
    <w:rsid w:val="000A0573"/>
    <w:rsid w:val="000A7C9D"/>
    <w:rsid w:val="000B0738"/>
    <w:rsid w:val="000B4987"/>
    <w:rsid w:val="000C36AB"/>
    <w:rsid w:val="000D00EB"/>
    <w:rsid w:val="000D44D1"/>
    <w:rsid w:val="000E396E"/>
    <w:rsid w:val="000E76DB"/>
    <w:rsid w:val="000F6DCA"/>
    <w:rsid w:val="00100CFE"/>
    <w:rsid w:val="0011384B"/>
    <w:rsid w:val="001251EC"/>
    <w:rsid w:val="0013308F"/>
    <w:rsid w:val="00134EA3"/>
    <w:rsid w:val="00141236"/>
    <w:rsid w:val="00151C81"/>
    <w:rsid w:val="00152132"/>
    <w:rsid w:val="00152E6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D6B46"/>
    <w:rsid w:val="001E1F68"/>
    <w:rsid w:val="001E2445"/>
    <w:rsid w:val="001E741A"/>
    <w:rsid w:val="001F0EC6"/>
    <w:rsid w:val="00201325"/>
    <w:rsid w:val="0020653E"/>
    <w:rsid w:val="00207D83"/>
    <w:rsid w:val="00210F93"/>
    <w:rsid w:val="00216094"/>
    <w:rsid w:val="00223272"/>
    <w:rsid w:val="0023643E"/>
    <w:rsid w:val="00250AC9"/>
    <w:rsid w:val="002546AD"/>
    <w:rsid w:val="0025582A"/>
    <w:rsid w:val="00256C0F"/>
    <w:rsid w:val="00266D04"/>
    <w:rsid w:val="0029066B"/>
    <w:rsid w:val="00293AFC"/>
    <w:rsid w:val="002A227F"/>
    <w:rsid w:val="002A258D"/>
    <w:rsid w:val="002C62A9"/>
    <w:rsid w:val="002C6DA2"/>
    <w:rsid w:val="002E25EF"/>
    <w:rsid w:val="002E43BF"/>
    <w:rsid w:val="002E58E3"/>
    <w:rsid w:val="002E5E8F"/>
    <w:rsid w:val="002F6C76"/>
    <w:rsid w:val="00300068"/>
    <w:rsid w:val="00303618"/>
    <w:rsid w:val="00304051"/>
    <w:rsid w:val="00305D64"/>
    <w:rsid w:val="00307F95"/>
    <w:rsid w:val="00333873"/>
    <w:rsid w:val="003423B2"/>
    <w:rsid w:val="00346AD0"/>
    <w:rsid w:val="003507CE"/>
    <w:rsid w:val="00354386"/>
    <w:rsid w:val="00366E3A"/>
    <w:rsid w:val="00391FC0"/>
    <w:rsid w:val="003A619A"/>
    <w:rsid w:val="003B20D0"/>
    <w:rsid w:val="003B3D44"/>
    <w:rsid w:val="003B57CA"/>
    <w:rsid w:val="003C6D05"/>
    <w:rsid w:val="003E36CD"/>
    <w:rsid w:val="00401D8B"/>
    <w:rsid w:val="0040738E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C99"/>
    <w:rsid w:val="00447FE9"/>
    <w:rsid w:val="00455306"/>
    <w:rsid w:val="00455A7B"/>
    <w:rsid w:val="00460421"/>
    <w:rsid w:val="00473133"/>
    <w:rsid w:val="00477ED4"/>
    <w:rsid w:val="004852A1"/>
    <w:rsid w:val="0049168F"/>
    <w:rsid w:val="00497E4C"/>
    <w:rsid w:val="004C2417"/>
    <w:rsid w:val="004C3144"/>
    <w:rsid w:val="004C517D"/>
    <w:rsid w:val="004D38FD"/>
    <w:rsid w:val="004D4287"/>
    <w:rsid w:val="004D6036"/>
    <w:rsid w:val="004D76B8"/>
    <w:rsid w:val="004E4B95"/>
    <w:rsid w:val="004E6F7E"/>
    <w:rsid w:val="004E6FD6"/>
    <w:rsid w:val="004F538A"/>
    <w:rsid w:val="004F6241"/>
    <w:rsid w:val="004F765C"/>
    <w:rsid w:val="0051218E"/>
    <w:rsid w:val="005159B5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760D"/>
    <w:rsid w:val="006004C4"/>
    <w:rsid w:val="00601AE6"/>
    <w:rsid w:val="00602A0B"/>
    <w:rsid w:val="006055E7"/>
    <w:rsid w:val="006371F5"/>
    <w:rsid w:val="00643D96"/>
    <w:rsid w:val="00652055"/>
    <w:rsid w:val="00662E95"/>
    <w:rsid w:val="00670867"/>
    <w:rsid w:val="006824A4"/>
    <w:rsid w:val="00686027"/>
    <w:rsid w:val="006A105A"/>
    <w:rsid w:val="006A16FC"/>
    <w:rsid w:val="006A282B"/>
    <w:rsid w:val="006A5892"/>
    <w:rsid w:val="006A7AE1"/>
    <w:rsid w:val="006B0B9A"/>
    <w:rsid w:val="006B1FD9"/>
    <w:rsid w:val="006B26B6"/>
    <w:rsid w:val="006B4F35"/>
    <w:rsid w:val="006B55C8"/>
    <w:rsid w:val="006C3387"/>
    <w:rsid w:val="006C5D80"/>
    <w:rsid w:val="006D04FB"/>
    <w:rsid w:val="006E1608"/>
    <w:rsid w:val="006E26C5"/>
    <w:rsid w:val="00703A51"/>
    <w:rsid w:val="007170AC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31A2"/>
    <w:rsid w:val="007970E5"/>
    <w:rsid w:val="007A6290"/>
    <w:rsid w:val="007C14DE"/>
    <w:rsid w:val="007D32BD"/>
    <w:rsid w:val="007E01BE"/>
    <w:rsid w:val="007E56CC"/>
    <w:rsid w:val="007F49B4"/>
    <w:rsid w:val="00807DAB"/>
    <w:rsid w:val="00811C61"/>
    <w:rsid w:val="00813AC6"/>
    <w:rsid w:val="008408BA"/>
    <w:rsid w:val="00852F82"/>
    <w:rsid w:val="0085348A"/>
    <w:rsid w:val="0085636E"/>
    <w:rsid w:val="00861817"/>
    <w:rsid w:val="0087409F"/>
    <w:rsid w:val="00887D80"/>
    <w:rsid w:val="008912D7"/>
    <w:rsid w:val="0089783A"/>
    <w:rsid w:val="008A0B3D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2077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BE7"/>
    <w:rsid w:val="009D2C53"/>
    <w:rsid w:val="009E2D7B"/>
    <w:rsid w:val="009E40A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10F6"/>
    <w:rsid w:val="00AA587B"/>
    <w:rsid w:val="00AA6DFC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54B46"/>
    <w:rsid w:val="00B60FDC"/>
    <w:rsid w:val="00B672F3"/>
    <w:rsid w:val="00B7500E"/>
    <w:rsid w:val="00B957D0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3327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6AA5"/>
    <w:rsid w:val="00C473A4"/>
    <w:rsid w:val="00C479F3"/>
    <w:rsid w:val="00C56513"/>
    <w:rsid w:val="00C62977"/>
    <w:rsid w:val="00C67E6A"/>
    <w:rsid w:val="00C7795F"/>
    <w:rsid w:val="00C84243"/>
    <w:rsid w:val="00C85126"/>
    <w:rsid w:val="00CA3258"/>
    <w:rsid w:val="00CA5741"/>
    <w:rsid w:val="00CA7290"/>
    <w:rsid w:val="00CA7A14"/>
    <w:rsid w:val="00CC08AB"/>
    <w:rsid w:val="00CD412D"/>
    <w:rsid w:val="00CE37C1"/>
    <w:rsid w:val="00CF07F0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667F"/>
    <w:rsid w:val="00DA0861"/>
    <w:rsid w:val="00DB6938"/>
    <w:rsid w:val="00DC1842"/>
    <w:rsid w:val="00DC2014"/>
    <w:rsid w:val="00DC6080"/>
    <w:rsid w:val="00DD3198"/>
    <w:rsid w:val="00DF6B8E"/>
    <w:rsid w:val="00E03249"/>
    <w:rsid w:val="00E07A50"/>
    <w:rsid w:val="00E1294D"/>
    <w:rsid w:val="00E13BDB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1162"/>
    <w:rsid w:val="00EF22A1"/>
    <w:rsid w:val="00EF4276"/>
    <w:rsid w:val="00EF6EFA"/>
    <w:rsid w:val="00F01F8B"/>
    <w:rsid w:val="00F03A05"/>
    <w:rsid w:val="00F03FCD"/>
    <w:rsid w:val="00F06748"/>
    <w:rsid w:val="00F075B8"/>
    <w:rsid w:val="00F11128"/>
    <w:rsid w:val="00F3552C"/>
    <w:rsid w:val="00F35B94"/>
    <w:rsid w:val="00F52D2C"/>
    <w:rsid w:val="00F646AE"/>
    <w:rsid w:val="00F70053"/>
    <w:rsid w:val="00F7240B"/>
    <w:rsid w:val="00F72CF1"/>
    <w:rsid w:val="00F80BD2"/>
    <w:rsid w:val="00F81AFC"/>
    <w:rsid w:val="00F82F23"/>
    <w:rsid w:val="00F840AC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06748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06748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00E55-D465-465C-BC24-22B5F836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2021-12-17T07:39:00Z</cp:lastPrinted>
  <dcterms:created xsi:type="dcterms:W3CDTF">2021-12-15T09:05:00Z</dcterms:created>
  <dcterms:modified xsi:type="dcterms:W3CDTF">2021-12-17T07:40:00Z</dcterms:modified>
</cp:coreProperties>
</file>